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北京体育大学监控录像查询申请表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tbl>
      <w:tblPr>
        <w:tblStyle w:val="3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095"/>
        <w:gridCol w:w="1413"/>
        <w:gridCol w:w="1200"/>
        <w:gridCol w:w="932"/>
        <w:gridCol w:w="1221"/>
        <w:gridCol w:w="1359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学（工）号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电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话</w:t>
            </w:r>
          </w:p>
        </w:tc>
        <w:tc>
          <w:tcPr>
            <w:tcW w:w="122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部门（学院）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22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查询登记信息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分类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查询地点</w:t>
            </w:r>
          </w:p>
        </w:tc>
        <w:tc>
          <w:tcPr>
            <w:tcW w:w="37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物品丢失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价值（元）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9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96" w:type="dxa"/>
            <w:gridSpan w:val="3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8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违纪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涉及人数</w:t>
            </w:r>
          </w:p>
        </w:tc>
        <w:tc>
          <w:tcPr>
            <w:tcW w:w="2132" w:type="dxa"/>
            <w:gridSpan w:val="2"/>
            <w:vMerge w:val="restart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96" w:type="dxa"/>
            <w:gridSpan w:val="3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8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96" w:type="dxa"/>
            <w:gridSpan w:val="3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纠纷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涉及人数</w:t>
            </w:r>
          </w:p>
        </w:tc>
        <w:tc>
          <w:tcPr>
            <w:tcW w:w="2132" w:type="dxa"/>
            <w:gridSpan w:val="2"/>
            <w:vMerge w:val="restart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96" w:type="dxa"/>
            <w:gridSpan w:val="3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8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96" w:type="dxa"/>
            <w:gridSpan w:val="3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8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交通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涉事车牌号</w:t>
            </w:r>
          </w:p>
        </w:tc>
        <w:tc>
          <w:tcPr>
            <w:tcW w:w="2132" w:type="dxa"/>
            <w:gridSpan w:val="2"/>
            <w:vMerge w:val="restart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96" w:type="dxa"/>
            <w:gridSpan w:val="3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8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96" w:type="dxa"/>
            <w:gridSpan w:val="3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96" w:type="dxa"/>
            <w:gridSpan w:val="3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885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所在部门（学院）</w:t>
            </w:r>
          </w:p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意   见</w:t>
            </w:r>
          </w:p>
        </w:tc>
        <w:tc>
          <w:tcPr>
            <w:tcW w:w="7341" w:type="dxa"/>
            <w:gridSpan w:val="6"/>
            <w:vAlign w:val="bottom"/>
          </w:tcPr>
          <w:p>
            <w:pPr>
              <w:wordWrap w:val="0"/>
              <w:ind w:firstLine="3360" w:firstLineChars="160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ordWrap/>
              <w:ind w:firstLine="3360" w:firstLineChars="160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ordWrap w:val="0"/>
              <w:ind w:firstLine="3360" w:firstLineChars="1600"/>
              <w:jc w:val="right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单位负责人签字：（盖章）        </w:t>
            </w:r>
          </w:p>
          <w:p>
            <w:pPr>
              <w:wordWrap w:val="0"/>
              <w:ind w:firstLine="3360" w:firstLineChars="160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ordWrap w:val="0"/>
              <w:ind w:firstLine="3360" w:firstLineChars="1600"/>
              <w:jc w:val="right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时间：    年    月 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885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保卫部安全科</w:t>
            </w:r>
          </w:p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意  见</w:t>
            </w:r>
          </w:p>
        </w:tc>
        <w:tc>
          <w:tcPr>
            <w:tcW w:w="7341" w:type="dxa"/>
            <w:gridSpan w:val="6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wordWrap w:val="0"/>
              <w:ind w:firstLine="210" w:firstLineChars="100"/>
              <w:jc w:val="right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负责人签字：                   </w:t>
            </w: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时间：    年    月 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885" w:type="dxa"/>
            <w:gridSpan w:val="2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查 询</w:t>
            </w:r>
          </w:p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结 果</w:t>
            </w:r>
          </w:p>
        </w:tc>
        <w:tc>
          <w:tcPr>
            <w:tcW w:w="7341" w:type="dxa"/>
            <w:gridSpan w:val="6"/>
            <w:vAlign w:val="bottom"/>
          </w:tcPr>
          <w:p>
            <w:pPr>
              <w:ind w:firstLine="2520" w:firstLineChars="120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ordWrap w:val="0"/>
              <w:ind w:firstLine="3360" w:firstLineChars="1600"/>
              <w:jc w:val="right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监控值班员签字：               </w:t>
            </w:r>
          </w:p>
          <w:p>
            <w:pPr>
              <w:wordWrap w:val="0"/>
              <w:ind w:firstLine="3360" w:firstLineChars="1600"/>
              <w:jc w:val="right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时间：    年    月 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885" w:type="dxa"/>
            <w:gridSpan w:val="2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41" w:type="dxa"/>
            <w:gridSpan w:val="6"/>
            <w:vAlign w:val="bottom"/>
          </w:tcPr>
          <w:p>
            <w:pPr>
              <w:ind w:firstLine="3360" w:firstLineChars="160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ordWrap w:val="0"/>
              <w:ind w:firstLine="3360" w:firstLineChars="1600"/>
              <w:jc w:val="right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查询人签字：                   </w:t>
            </w: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时间：    年    月 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85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备  注</w:t>
            </w:r>
          </w:p>
        </w:tc>
        <w:tc>
          <w:tcPr>
            <w:tcW w:w="7341" w:type="dxa"/>
            <w:gridSpan w:val="6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注：本表一式一份，由监控室存档</w:t>
      </w:r>
    </w:p>
    <w:p>
      <w:pPr>
        <w:jc w:val="left"/>
        <w:rPr>
          <w:rFonts w:hint="default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                                                </w:t>
      </w:r>
    </w:p>
    <w:sectPr>
      <w:pgSz w:w="11906" w:h="16838"/>
      <w:pgMar w:top="1508" w:right="1389" w:bottom="1502" w:left="1389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A1CBA"/>
    <w:rsid w:val="00491FB9"/>
    <w:rsid w:val="044B520B"/>
    <w:rsid w:val="095A438A"/>
    <w:rsid w:val="122E7C60"/>
    <w:rsid w:val="1D9B1E1F"/>
    <w:rsid w:val="1E640878"/>
    <w:rsid w:val="247376DC"/>
    <w:rsid w:val="2A974325"/>
    <w:rsid w:val="3CDD15E8"/>
    <w:rsid w:val="439E7958"/>
    <w:rsid w:val="43A93EB4"/>
    <w:rsid w:val="45536551"/>
    <w:rsid w:val="51F73DFF"/>
    <w:rsid w:val="5F104C29"/>
    <w:rsid w:val="616A1CBA"/>
    <w:rsid w:val="6403178B"/>
    <w:rsid w:val="650A6644"/>
    <w:rsid w:val="70365DC5"/>
    <w:rsid w:val="773420D6"/>
    <w:rsid w:val="78EB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2018-05-02T02:19:00Z</dcterms:created>
  <dc:creator>以行践言</dc:creator>
  <cp:lastModifiedBy>李晓兵</cp:lastModifiedBy>
  <cp:lastPrinted>2019-10-23T07:06:11Z</cp:lastPrinted>
  <dcterms:modified xsi:type="dcterms:W3CDTF">2019-10-23T07:06:22Z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